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F10B7" w14:textId="3CC4C6A5" w:rsidR="00270100" w:rsidRDefault="00067E7F" w:rsidP="00F539B1">
      <w:pPr>
        <w:pStyle w:val="NoSpacing"/>
        <w:rPr>
          <w:b/>
          <w:bCs/>
          <w:lang w:val="en-GB"/>
        </w:rPr>
      </w:pPr>
      <w:r>
        <w:rPr>
          <w:b/>
          <w:bCs/>
          <w:lang w:val="en-GB"/>
        </w:rPr>
        <w:t xml:space="preserve"> </w:t>
      </w:r>
    </w:p>
    <w:p w14:paraId="1B304773" w14:textId="7988D468" w:rsidR="00414EF2" w:rsidRDefault="00414EF2" w:rsidP="0074070B">
      <w:pPr>
        <w:pStyle w:val="Header"/>
        <w:jc w:val="center"/>
        <w:rPr>
          <w:rFonts w:cstheme="minorHAnsi"/>
          <w:b/>
          <w:bCs/>
          <w:sz w:val="28"/>
          <w:szCs w:val="28"/>
          <w:u w:val="single"/>
          <w:lang w:val="en-US"/>
        </w:rPr>
      </w:pPr>
      <w:r>
        <w:rPr>
          <w:rFonts w:cstheme="minorHAnsi"/>
          <w:b/>
          <w:bCs/>
          <w:sz w:val="28"/>
          <w:szCs w:val="28"/>
          <w:u w:val="single"/>
          <w:lang w:val="en-US"/>
        </w:rPr>
        <w:t>Swansea Bay Business Club</w:t>
      </w:r>
    </w:p>
    <w:p w14:paraId="68930136" w14:textId="0175B1BD" w:rsidR="0025380D" w:rsidRPr="00CA7798" w:rsidRDefault="00067E7F" w:rsidP="00DC34B2">
      <w:pPr>
        <w:pStyle w:val="Header"/>
        <w:jc w:val="center"/>
        <w:rPr>
          <w:rFonts w:cstheme="minorHAnsi"/>
          <w:b/>
          <w:bCs/>
          <w:sz w:val="28"/>
          <w:szCs w:val="28"/>
          <w:u w:val="single"/>
          <w:lang w:val="en-US"/>
        </w:rPr>
      </w:pPr>
      <w:r w:rsidRPr="00CA7798">
        <w:rPr>
          <w:rFonts w:cstheme="minorHAnsi"/>
          <w:b/>
          <w:bCs/>
          <w:sz w:val="28"/>
          <w:szCs w:val="28"/>
          <w:u w:val="single"/>
          <w:lang w:val="en-US"/>
        </w:rPr>
        <w:t>Bridles Restaurant</w:t>
      </w:r>
    </w:p>
    <w:p w14:paraId="6EBB5101" w14:textId="45225641" w:rsidR="00067E7F" w:rsidRPr="00CA7798" w:rsidRDefault="00067E7F" w:rsidP="00067E7F">
      <w:pPr>
        <w:pStyle w:val="Header"/>
        <w:jc w:val="center"/>
        <w:rPr>
          <w:rFonts w:cstheme="minorHAnsi"/>
          <w:b/>
          <w:bCs/>
          <w:sz w:val="28"/>
          <w:szCs w:val="28"/>
          <w:u w:val="single"/>
          <w:lang w:val="en-US"/>
        </w:rPr>
      </w:pPr>
      <w:r w:rsidRPr="00CA7798">
        <w:rPr>
          <w:rFonts w:cstheme="minorHAnsi"/>
          <w:b/>
          <w:bCs/>
          <w:sz w:val="28"/>
          <w:szCs w:val="28"/>
          <w:u w:val="single"/>
          <w:lang w:val="en-US"/>
        </w:rPr>
        <w:t xml:space="preserve"> </w:t>
      </w:r>
      <w:r w:rsidR="00414EF2">
        <w:rPr>
          <w:rFonts w:cstheme="minorHAnsi"/>
          <w:b/>
          <w:bCs/>
          <w:sz w:val="28"/>
          <w:szCs w:val="28"/>
          <w:u w:val="single"/>
          <w:lang w:val="en-US"/>
        </w:rPr>
        <w:t>5</w:t>
      </w:r>
      <w:r w:rsidR="00414EF2" w:rsidRPr="00414EF2">
        <w:rPr>
          <w:rFonts w:cstheme="minorHAnsi"/>
          <w:b/>
          <w:bCs/>
          <w:sz w:val="28"/>
          <w:szCs w:val="28"/>
          <w:u w:val="single"/>
          <w:vertAlign w:val="superscript"/>
          <w:lang w:val="en-US"/>
        </w:rPr>
        <w:t>th</w:t>
      </w:r>
      <w:r w:rsidR="00414EF2">
        <w:rPr>
          <w:rFonts w:cstheme="minorHAnsi"/>
          <w:b/>
          <w:bCs/>
          <w:sz w:val="28"/>
          <w:szCs w:val="28"/>
          <w:u w:val="single"/>
          <w:lang w:val="en-US"/>
        </w:rPr>
        <w:t xml:space="preserve"> </w:t>
      </w:r>
      <w:r w:rsidR="0074070B">
        <w:rPr>
          <w:rFonts w:cstheme="minorHAnsi"/>
          <w:b/>
          <w:bCs/>
          <w:sz w:val="28"/>
          <w:szCs w:val="28"/>
          <w:u w:val="single"/>
          <w:lang w:val="en-US"/>
        </w:rPr>
        <w:t>June 2025</w:t>
      </w:r>
    </w:p>
    <w:p w14:paraId="02DD75D7" w14:textId="77777777" w:rsidR="00DC34B2" w:rsidRDefault="00067E7F" w:rsidP="00DC34B2">
      <w:pPr>
        <w:jc w:val="center"/>
        <w:rPr>
          <w:sz w:val="24"/>
          <w:szCs w:val="24"/>
        </w:rPr>
      </w:pPr>
      <w:r w:rsidRPr="00CA7798">
        <w:rPr>
          <w:sz w:val="24"/>
          <w:szCs w:val="24"/>
        </w:rPr>
        <w:t xml:space="preserve">  </w:t>
      </w:r>
    </w:p>
    <w:p w14:paraId="049F436E" w14:textId="4BBFD81A" w:rsidR="005C0B53" w:rsidRDefault="00414EF2" w:rsidP="00DC34B2">
      <w:pPr>
        <w:jc w:val="center"/>
        <w:rPr>
          <w:b/>
          <w:bCs/>
          <w:color w:val="3A7C22" w:themeColor="accent6" w:themeShade="BF"/>
          <w:sz w:val="28"/>
          <w:szCs w:val="28"/>
        </w:rPr>
      </w:pPr>
      <w:r>
        <w:rPr>
          <w:b/>
          <w:bCs/>
          <w:color w:val="3A7C22" w:themeColor="accent6" w:themeShade="BF"/>
          <w:sz w:val="28"/>
          <w:szCs w:val="28"/>
        </w:rPr>
        <w:t xml:space="preserve">  Canapes on arrival</w:t>
      </w:r>
    </w:p>
    <w:p w14:paraId="1F963C5F" w14:textId="36B32E85" w:rsidR="00414EF2" w:rsidRPr="0074070B" w:rsidRDefault="00414EF2" w:rsidP="00414EF2">
      <w:pPr>
        <w:jc w:val="center"/>
        <w:rPr>
          <w:b/>
          <w:bCs/>
        </w:rPr>
      </w:pPr>
      <w:r w:rsidRPr="0074070B">
        <w:rPr>
          <w:b/>
          <w:bCs/>
        </w:rPr>
        <w:t>Wild mushroom arancini, truffle mayo</w:t>
      </w:r>
    </w:p>
    <w:p w14:paraId="69916A59" w14:textId="1B7487CB" w:rsidR="00414EF2" w:rsidRPr="0074070B" w:rsidRDefault="00414EF2" w:rsidP="00414EF2">
      <w:pPr>
        <w:jc w:val="center"/>
        <w:rPr>
          <w:b/>
          <w:bCs/>
        </w:rPr>
      </w:pPr>
      <w:r w:rsidRPr="0074070B">
        <w:rPr>
          <w:b/>
          <w:bCs/>
        </w:rPr>
        <w:t>Smoked salmon tartar, horseradish crème fresh, micro herb</w:t>
      </w:r>
    </w:p>
    <w:p w14:paraId="2EBF272D" w14:textId="20A4C3A7" w:rsidR="00414EF2" w:rsidRPr="0074070B" w:rsidRDefault="00414EF2" w:rsidP="00414EF2">
      <w:pPr>
        <w:jc w:val="center"/>
        <w:rPr>
          <w:b/>
          <w:bCs/>
        </w:rPr>
      </w:pPr>
      <w:r w:rsidRPr="0074070B">
        <w:rPr>
          <w:b/>
          <w:bCs/>
        </w:rPr>
        <w:t>Onion Badjie, mango chutney gel, coriander cress</w:t>
      </w:r>
    </w:p>
    <w:p w14:paraId="58E70E5D" w14:textId="4B3395FB" w:rsidR="00414EF2" w:rsidRPr="0074070B" w:rsidRDefault="00414EF2" w:rsidP="00414EF2">
      <w:pPr>
        <w:jc w:val="center"/>
        <w:rPr>
          <w:b/>
          <w:bCs/>
        </w:rPr>
      </w:pPr>
      <w:r w:rsidRPr="0074070B">
        <w:rPr>
          <w:b/>
          <w:bCs/>
        </w:rPr>
        <w:t xml:space="preserve">Sticky pork bon </w:t>
      </w:r>
      <w:proofErr w:type="spellStart"/>
      <w:r w:rsidRPr="0074070B">
        <w:rPr>
          <w:b/>
          <w:bCs/>
        </w:rPr>
        <w:t>bon</w:t>
      </w:r>
      <w:proofErr w:type="spellEnd"/>
      <w:r w:rsidRPr="0074070B">
        <w:rPr>
          <w:b/>
          <w:bCs/>
        </w:rPr>
        <w:t xml:space="preserve">, pickled </w:t>
      </w:r>
      <w:r w:rsidR="00DE5C53" w:rsidRPr="0074070B">
        <w:rPr>
          <w:b/>
          <w:bCs/>
        </w:rPr>
        <w:t>gherkin</w:t>
      </w:r>
    </w:p>
    <w:p w14:paraId="4D947BB5" w14:textId="09FEED51" w:rsidR="00DE5C53" w:rsidRPr="00DC34B2" w:rsidRDefault="00DE5C53" w:rsidP="00DE5C53">
      <w:pPr>
        <w:rPr>
          <w:sz w:val="24"/>
          <w:szCs w:val="24"/>
        </w:rPr>
      </w:pPr>
    </w:p>
    <w:p w14:paraId="400092F5" w14:textId="084EB79D" w:rsidR="00DE5C53" w:rsidRDefault="00DE5C53" w:rsidP="00DE5C53">
      <w:pPr>
        <w:jc w:val="center"/>
        <w:rPr>
          <w:b/>
          <w:bCs/>
          <w:color w:val="3A7C22" w:themeColor="accent6" w:themeShade="BF"/>
          <w:sz w:val="28"/>
          <w:szCs w:val="28"/>
        </w:rPr>
      </w:pPr>
      <w:r>
        <w:rPr>
          <w:b/>
          <w:bCs/>
          <w:color w:val="3A7C22" w:themeColor="accent6" w:themeShade="BF"/>
          <w:sz w:val="28"/>
          <w:szCs w:val="28"/>
        </w:rPr>
        <w:t>From the buffet</w:t>
      </w:r>
    </w:p>
    <w:p w14:paraId="7BEF9199" w14:textId="77777777" w:rsidR="0074070B" w:rsidRPr="0074070B" w:rsidRDefault="0074070B" w:rsidP="0074070B">
      <w:pPr>
        <w:spacing w:after="0" w:line="240" w:lineRule="auto"/>
        <w:jc w:val="center"/>
        <w:rPr>
          <w:rFonts w:cs="Aptos"/>
          <w14:ligatures w14:val="standardContextual"/>
        </w:rPr>
      </w:pPr>
      <w:r w:rsidRPr="0074070B">
        <w:rPr>
          <w:rFonts w:cs="Aptos"/>
          <w:b/>
          <w:bCs/>
          <w:lang w:val="en-US"/>
          <w14:ligatures w14:val="standardContextual"/>
        </w:rPr>
        <w:t>Freshly baked bread and butter</w:t>
      </w:r>
    </w:p>
    <w:p w14:paraId="0C05A3AB" w14:textId="1596ECED" w:rsidR="00067E7F" w:rsidRPr="00CA7798" w:rsidRDefault="00067E7F" w:rsidP="005C0B53">
      <w:pPr>
        <w:pStyle w:val="NoSpacing"/>
        <w:rPr>
          <w:b/>
          <w:bCs/>
          <w:color w:val="3A7C22" w:themeColor="accent6" w:themeShade="BF"/>
          <w:sz w:val="28"/>
          <w:szCs w:val="28"/>
        </w:rPr>
      </w:pPr>
    </w:p>
    <w:p w14:paraId="1C2DE2B5" w14:textId="05C423D4" w:rsidR="00C85EF7" w:rsidRPr="0074070B" w:rsidRDefault="00DE5C53" w:rsidP="00DE5C53">
      <w:pPr>
        <w:spacing w:after="0" w:line="240" w:lineRule="auto"/>
        <w:jc w:val="center"/>
        <w:rPr>
          <w:rFonts w:cs="Aptos"/>
          <w:b/>
          <w:bCs/>
          <w:lang w:val="en-US"/>
          <w14:ligatures w14:val="standardContextual"/>
        </w:rPr>
      </w:pPr>
      <w:r w:rsidRPr="0074070B">
        <w:rPr>
          <w:rFonts w:cs="Aptos"/>
          <w:b/>
          <w:bCs/>
          <w:lang w:val="en-US"/>
          <w14:ligatures w14:val="standardContextual"/>
        </w:rPr>
        <w:t xml:space="preserve">Honey glazed bacon </w:t>
      </w:r>
      <w:proofErr w:type="gramStart"/>
      <w:r w:rsidRPr="0074070B">
        <w:rPr>
          <w:rFonts w:cs="Aptos"/>
          <w:b/>
          <w:bCs/>
          <w:lang w:val="en-US"/>
          <w14:ligatures w14:val="standardContextual"/>
        </w:rPr>
        <w:t>loin</w:t>
      </w:r>
      <w:proofErr w:type="gramEnd"/>
    </w:p>
    <w:p w14:paraId="0C1C035D" w14:textId="77777777" w:rsidR="00DE5C53" w:rsidRPr="0074070B" w:rsidRDefault="00DE5C53" w:rsidP="00DE5C53">
      <w:pPr>
        <w:spacing w:after="0" w:line="240" w:lineRule="auto"/>
        <w:jc w:val="center"/>
        <w:rPr>
          <w:rFonts w:cs="Aptos"/>
          <w:b/>
          <w:bCs/>
          <w:lang w:val="en-US"/>
          <w14:ligatures w14:val="standardContextual"/>
        </w:rPr>
      </w:pPr>
    </w:p>
    <w:p w14:paraId="53E69CA0" w14:textId="509F2454" w:rsidR="00DE5C53" w:rsidRPr="0074070B" w:rsidRDefault="00DE5C53" w:rsidP="00DE5C53">
      <w:pPr>
        <w:spacing w:after="0" w:line="240" w:lineRule="auto"/>
        <w:jc w:val="center"/>
        <w:rPr>
          <w:rFonts w:cs="Aptos"/>
          <w:b/>
          <w:bCs/>
          <w:lang w:val="en-US"/>
          <w14:ligatures w14:val="standardContextual"/>
        </w:rPr>
      </w:pPr>
      <w:r w:rsidRPr="0074070B">
        <w:rPr>
          <w:rFonts w:cs="Aptos"/>
          <w:b/>
          <w:bCs/>
          <w:lang w:val="en-US"/>
          <w14:ligatures w14:val="standardContextual"/>
        </w:rPr>
        <w:t xml:space="preserve">Herb roasted </w:t>
      </w:r>
      <w:proofErr w:type="gramStart"/>
      <w:r w:rsidRPr="0074070B">
        <w:rPr>
          <w:rFonts w:cs="Aptos"/>
          <w:b/>
          <w:bCs/>
          <w:lang w:val="en-US"/>
          <w14:ligatures w14:val="standardContextual"/>
        </w:rPr>
        <w:t>turkey</w:t>
      </w:r>
      <w:proofErr w:type="gramEnd"/>
    </w:p>
    <w:p w14:paraId="2A3938D4" w14:textId="77777777" w:rsidR="00DE5C53" w:rsidRPr="0074070B" w:rsidRDefault="00DE5C53" w:rsidP="00DE5C53">
      <w:pPr>
        <w:spacing w:after="0" w:line="240" w:lineRule="auto"/>
        <w:jc w:val="center"/>
        <w:rPr>
          <w:rFonts w:cs="Aptos"/>
          <w:b/>
          <w:bCs/>
          <w:lang w:val="en-US"/>
          <w14:ligatures w14:val="standardContextual"/>
        </w:rPr>
      </w:pPr>
    </w:p>
    <w:p w14:paraId="44DD1B18" w14:textId="22910601" w:rsidR="00DE5C53" w:rsidRPr="0074070B" w:rsidRDefault="00DE5C53" w:rsidP="00DE5C53">
      <w:pPr>
        <w:spacing w:after="0" w:line="240" w:lineRule="auto"/>
        <w:jc w:val="center"/>
        <w:rPr>
          <w:rFonts w:cs="Aptos"/>
          <w:b/>
          <w:bCs/>
          <w:lang w:val="en-US"/>
          <w14:ligatures w14:val="standardContextual"/>
        </w:rPr>
      </w:pPr>
      <w:r w:rsidRPr="0074070B">
        <w:rPr>
          <w:rFonts w:cs="Aptos"/>
          <w:b/>
          <w:bCs/>
          <w:lang w:val="en-US"/>
          <w14:ligatures w14:val="standardContextual"/>
        </w:rPr>
        <w:t>Leek and pearl barley pithivier with tomato coulis</w:t>
      </w:r>
    </w:p>
    <w:p w14:paraId="0B13BE56" w14:textId="22276688" w:rsidR="00DE5C53" w:rsidRPr="0074070B" w:rsidRDefault="0074070B" w:rsidP="00DE5C53">
      <w:pPr>
        <w:spacing w:after="0" w:line="240" w:lineRule="auto"/>
        <w:jc w:val="center"/>
        <w:rPr>
          <w:rFonts w:cs="Aptos"/>
          <w:b/>
          <w:bCs/>
          <w:lang w:val="en-US"/>
          <w14:ligatures w14:val="standardContextual"/>
        </w:rPr>
      </w:pPr>
      <w:r w:rsidRPr="0074070B">
        <w:rPr>
          <w:rFonts w:cs="Aptos"/>
          <w:b/>
          <w:bCs/>
          <w:lang w:val="en-US"/>
          <w14:ligatures w14:val="standardContextual"/>
        </w:rPr>
        <w:t>(served</w:t>
      </w:r>
      <w:r w:rsidR="00DE5C53" w:rsidRPr="0074070B">
        <w:rPr>
          <w:rFonts w:cs="Aptos"/>
          <w:b/>
          <w:bCs/>
          <w:lang w:val="en-US"/>
          <w14:ligatures w14:val="standardContextual"/>
        </w:rPr>
        <w:t xml:space="preserve"> from the kitchen)</w:t>
      </w:r>
    </w:p>
    <w:p w14:paraId="5F54701E" w14:textId="4750807E" w:rsidR="00DE5C53" w:rsidRPr="0074070B" w:rsidRDefault="00DE5C53" w:rsidP="00DE5C53">
      <w:pPr>
        <w:spacing w:after="0" w:line="240" w:lineRule="auto"/>
        <w:jc w:val="center"/>
        <w:rPr>
          <w:rFonts w:cs="Aptos"/>
          <w:b/>
          <w:bCs/>
          <w:lang w:val="en-US"/>
          <w14:ligatures w14:val="standardContextual"/>
        </w:rPr>
      </w:pPr>
    </w:p>
    <w:p w14:paraId="15AC4408" w14:textId="044179B8" w:rsidR="00DE5C53" w:rsidRPr="0074070B" w:rsidRDefault="00DE5C53" w:rsidP="00DE5C53">
      <w:pPr>
        <w:spacing w:after="0" w:line="240" w:lineRule="auto"/>
        <w:jc w:val="center"/>
        <w:rPr>
          <w:rFonts w:cs="Aptos"/>
          <w:b/>
          <w:bCs/>
          <w:lang w:val="en-US"/>
          <w14:ligatures w14:val="standardContextual"/>
        </w:rPr>
      </w:pPr>
      <w:r w:rsidRPr="0074070B">
        <w:rPr>
          <w:rFonts w:cs="Aptos"/>
          <w:b/>
          <w:bCs/>
          <w:lang w:val="en-US"/>
          <w14:ligatures w14:val="standardContextual"/>
        </w:rPr>
        <w:t>Spicy tomato pasta salad</w:t>
      </w:r>
    </w:p>
    <w:p w14:paraId="1F24DC1F" w14:textId="77777777" w:rsidR="00DE5C53" w:rsidRPr="0074070B" w:rsidRDefault="00DE5C53" w:rsidP="00DE5C53">
      <w:pPr>
        <w:spacing w:after="0" w:line="240" w:lineRule="auto"/>
        <w:jc w:val="center"/>
        <w:rPr>
          <w:rFonts w:cs="Aptos"/>
          <w:b/>
          <w:bCs/>
          <w:lang w:val="en-US"/>
          <w14:ligatures w14:val="standardContextual"/>
        </w:rPr>
      </w:pPr>
    </w:p>
    <w:p w14:paraId="569FE1C1" w14:textId="4644676D" w:rsidR="00DE5C53" w:rsidRPr="0074070B" w:rsidRDefault="00DE5C53" w:rsidP="00DE5C53">
      <w:pPr>
        <w:spacing w:after="0" w:line="240" w:lineRule="auto"/>
        <w:jc w:val="center"/>
        <w:rPr>
          <w:rFonts w:cs="Aptos"/>
          <w:b/>
          <w:bCs/>
          <w:lang w:val="en-US"/>
          <w14:ligatures w14:val="standardContextual"/>
        </w:rPr>
      </w:pPr>
      <w:r w:rsidRPr="0074070B">
        <w:rPr>
          <w:rFonts w:cs="Aptos"/>
          <w:b/>
          <w:bCs/>
          <w:lang w:val="en-US"/>
          <w14:ligatures w14:val="standardContextual"/>
        </w:rPr>
        <w:t>Creamy coleslaw</w:t>
      </w:r>
    </w:p>
    <w:p w14:paraId="4DE79291" w14:textId="77777777" w:rsidR="00DE5C53" w:rsidRPr="0074070B" w:rsidRDefault="00DE5C53" w:rsidP="00DE5C53">
      <w:pPr>
        <w:spacing w:after="0" w:line="240" w:lineRule="auto"/>
        <w:jc w:val="center"/>
        <w:rPr>
          <w:rFonts w:cs="Aptos"/>
          <w:b/>
          <w:bCs/>
          <w:lang w:val="en-US"/>
          <w14:ligatures w14:val="standardContextual"/>
        </w:rPr>
      </w:pPr>
    </w:p>
    <w:p w14:paraId="2918B60E" w14:textId="04C0771C" w:rsidR="00DE5C53" w:rsidRPr="0074070B" w:rsidRDefault="00DE5C53" w:rsidP="00DE5C53">
      <w:pPr>
        <w:spacing w:after="0" w:line="240" w:lineRule="auto"/>
        <w:jc w:val="center"/>
        <w:rPr>
          <w:rFonts w:cs="Aptos"/>
          <w:b/>
          <w:bCs/>
          <w:lang w:val="en-US"/>
          <w14:ligatures w14:val="standardContextual"/>
        </w:rPr>
      </w:pPr>
      <w:r w:rsidRPr="0074070B">
        <w:rPr>
          <w:rFonts w:cs="Aptos"/>
          <w:b/>
          <w:bCs/>
          <w:lang w:val="en-US"/>
          <w14:ligatures w14:val="standardContextual"/>
        </w:rPr>
        <w:t>Garden salad</w:t>
      </w:r>
    </w:p>
    <w:p w14:paraId="0DE915DC" w14:textId="77777777" w:rsidR="00DE5C53" w:rsidRPr="0074070B" w:rsidRDefault="00DE5C53" w:rsidP="00DE5C53">
      <w:pPr>
        <w:spacing w:after="0" w:line="240" w:lineRule="auto"/>
        <w:jc w:val="center"/>
        <w:rPr>
          <w:rFonts w:cs="Aptos"/>
          <w:b/>
          <w:bCs/>
          <w:lang w:val="en-US"/>
          <w14:ligatures w14:val="standardContextual"/>
        </w:rPr>
      </w:pPr>
    </w:p>
    <w:p w14:paraId="6ECE28C2" w14:textId="6B02B732" w:rsidR="00DE5C53" w:rsidRPr="0074070B" w:rsidRDefault="00DE5C53" w:rsidP="00DE5C53">
      <w:pPr>
        <w:spacing w:after="0" w:line="240" w:lineRule="auto"/>
        <w:jc w:val="center"/>
        <w:rPr>
          <w:rFonts w:cs="Aptos"/>
          <w:b/>
          <w:bCs/>
          <w:lang w:val="en-US"/>
          <w14:ligatures w14:val="standardContextual"/>
        </w:rPr>
      </w:pPr>
      <w:r w:rsidRPr="0074070B">
        <w:rPr>
          <w:rFonts w:cs="Aptos"/>
          <w:b/>
          <w:bCs/>
          <w:lang w:val="en-US"/>
          <w14:ligatures w14:val="standardContextual"/>
        </w:rPr>
        <w:t xml:space="preserve">Cous </w:t>
      </w:r>
      <w:proofErr w:type="spellStart"/>
      <w:r w:rsidRPr="0074070B">
        <w:rPr>
          <w:rFonts w:cs="Aptos"/>
          <w:b/>
          <w:bCs/>
          <w:lang w:val="en-US"/>
          <w14:ligatures w14:val="standardContextual"/>
        </w:rPr>
        <w:t>cous</w:t>
      </w:r>
      <w:proofErr w:type="spellEnd"/>
      <w:r w:rsidRPr="0074070B">
        <w:rPr>
          <w:rFonts w:cs="Aptos"/>
          <w:b/>
          <w:bCs/>
          <w:lang w:val="en-US"/>
          <w14:ligatures w14:val="standardContextual"/>
        </w:rPr>
        <w:t xml:space="preserve"> salad</w:t>
      </w:r>
    </w:p>
    <w:p w14:paraId="0AA2E6BA" w14:textId="77777777" w:rsidR="00DE5C53" w:rsidRPr="0074070B" w:rsidRDefault="00DE5C53" w:rsidP="00DE5C53">
      <w:pPr>
        <w:spacing w:after="0" w:line="240" w:lineRule="auto"/>
        <w:jc w:val="center"/>
        <w:rPr>
          <w:rFonts w:cs="Aptos"/>
          <w:b/>
          <w:bCs/>
          <w:lang w:val="en-US"/>
          <w14:ligatures w14:val="standardContextual"/>
        </w:rPr>
      </w:pPr>
    </w:p>
    <w:p w14:paraId="383E24EB" w14:textId="77D95461" w:rsidR="00DE5C53" w:rsidRPr="0074070B" w:rsidRDefault="0074070B" w:rsidP="00DE5C53">
      <w:pPr>
        <w:spacing w:after="0" w:line="240" w:lineRule="auto"/>
        <w:jc w:val="center"/>
        <w:rPr>
          <w:rFonts w:cs="Aptos"/>
          <w:b/>
          <w:bCs/>
          <w:lang w:val="en-US"/>
          <w14:ligatures w14:val="standardContextual"/>
        </w:rPr>
      </w:pPr>
      <w:r>
        <w:rPr>
          <w:rFonts w:cs="Aptos"/>
          <w:b/>
          <w:bCs/>
          <w:lang w:val="en-US"/>
          <w14:ligatures w14:val="standardContextual"/>
        </w:rPr>
        <w:t xml:space="preserve"> Herb </w:t>
      </w:r>
      <w:proofErr w:type="gramStart"/>
      <w:r>
        <w:rPr>
          <w:rFonts w:cs="Aptos"/>
          <w:b/>
          <w:bCs/>
          <w:lang w:val="en-US"/>
          <w14:ligatures w14:val="standardContextual"/>
        </w:rPr>
        <w:t>b</w:t>
      </w:r>
      <w:r w:rsidR="00DE5C53" w:rsidRPr="0074070B">
        <w:rPr>
          <w:rFonts w:cs="Aptos"/>
          <w:b/>
          <w:bCs/>
          <w:lang w:val="en-US"/>
          <w14:ligatures w14:val="standardContextual"/>
        </w:rPr>
        <w:t>aby  steamed</w:t>
      </w:r>
      <w:proofErr w:type="gramEnd"/>
      <w:r w:rsidR="00DE5C53" w:rsidRPr="0074070B">
        <w:rPr>
          <w:rFonts w:cs="Aptos"/>
          <w:b/>
          <w:bCs/>
          <w:lang w:val="en-US"/>
          <w14:ligatures w14:val="standardContextual"/>
        </w:rPr>
        <w:t xml:space="preserve"> new potatoes</w:t>
      </w:r>
    </w:p>
    <w:p w14:paraId="45D8E8B1" w14:textId="77777777" w:rsidR="00DE5C53" w:rsidRPr="0074070B" w:rsidRDefault="00DE5C53" w:rsidP="00DE5C53">
      <w:pPr>
        <w:spacing w:after="0" w:line="240" w:lineRule="auto"/>
        <w:jc w:val="center"/>
        <w:rPr>
          <w:rFonts w:cs="Aptos"/>
          <w:b/>
          <w:bCs/>
          <w:lang w:val="en-US"/>
          <w14:ligatures w14:val="standardContextual"/>
        </w:rPr>
      </w:pPr>
    </w:p>
    <w:p w14:paraId="631F3FC8" w14:textId="0B62588C" w:rsidR="00DE5C53" w:rsidRPr="0074070B" w:rsidRDefault="00DE5C53" w:rsidP="00DE5C53">
      <w:pPr>
        <w:spacing w:after="0" w:line="240" w:lineRule="auto"/>
        <w:jc w:val="center"/>
        <w:rPr>
          <w:rFonts w:cs="Aptos"/>
          <w14:ligatures w14:val="standardContextual"/>
        </w:rPr>
      </w:pPr>
      <w:bookmarkStart w:id="0" w:name="_Hlk192075742"/>
      <w:r w:rsidRPr="0074070B">
        <w:rPr>
          <w:rFonts w:cs="Aptos"/>
          <w:b/>
          <w:bCs/>
          <w:lang w:val="en-US"/>
          <w14:ligatures w14:val="standardContextual"/>
        </w:rPr>
        <w:t>Freshly baked bread and butter</w:t>
      </w:r>
    </w:p>
    <w:bookmarkEnd w:id="0"/>
    <w:p w14:paraId="17FEE59D" w14:textId="50A16081" w:rsidR="001E0369" w:rsidRPr="0074070B" w:rsidRDefault="001E0369" w:rsidP="00DE5C53">
      <w:pPr>
        <w:spacing w:after="0" w:line="240" w:lineRule="auto"/>
        <w:rPr>
          <w:rFonts w:cs="Aptos"/>
          <w:b/>
          <w:bCs/>
          <w14:ligatures w14:val="standardContextual"/>
        </w:rPr>
      </w:pPr>
    </w:p>
    <w:p w14:paraId="4C1AE7DD" w14:textId="77777777" w:rsidR="00067E7F" w:rsidRPr="0074070B" w:rsidRDefault="00067E7F" w:rsidP="00FF6A44">
      <w:pPr>
        <w:pStyle w:val="NoSpacing"/>
        <w:rPr>
          <w:b/>
          <w:bCs/>
          <w:i/>
          <w:iCs/>
          <w:color w:val="3A7C22" w:themeColor="accent6" w:themeShade="BF"/>
        </w:rPr>
      </w:pPr>
    </w:p>
    <w:p w14:paraId="650A33C3" w14:textId="08D73719" w:rsidR="00DE5C53" w:rsidRPr="00C963FE" w:rsidRDefault="00DE5C53" w:rsidP="00DE5C53">
      <w:pPr>
        <w:jc w:val="center"/>
        <w:rPr>
          <w:b/>
          <w:bCs/>
          <w:color w:val="3A7C22" w:themeColor="accent6" w:themeShade="BF"/>
          <w:sz w:val="28"/>
          <w:szCs w:val="28"/>
        </w:rPr>
      </w:pPr>
      <w:r>
        <w:rPr>
          <w:b/>
          <w:bCs/>
          <w:color w:val="3A7C22" w:themeColor="accent6" w:themeShade="BF"/>
          <w:sz w:val="28"/>
          <w:szCs w:val="28"/>
        </w:rPr>
        <w:t>Dessert</w:t>
      </w:r>
    </w:p>
    <w:p w14:paraId="07343BF5" w14:textId="707F89E7" w:rsidR="00713334" w:rsidRPr="00DE5C53" w:rsidRDefault="00713334" w:rsidP="00DE5C53">
      <w:pPr>
        <w:spacing w:after="0" w:line="240" w:lineRule="auto"/>
        <w:jc w:val="center"/>
        <w:rPr>
          <w:rFonts w:cs="Calibri Light"/>
          <w:b/>
          <w:bCs/>
          <w:kern w:val="2"/>
          <w14:ligatures w14:val="standardContextual"/>
        </w:rPr>
      </w:pPr>
    </w:p>
    <w:p w14:paraId="52D9F390" w14:textId="0CF38DD7" w:rsidR="00692E6F" w:rsidRPr="0074070B" w:rsidRDefault="00DE5C53" w:rsidP="00DE5C53">
      <w:pPr>
        <w:spacing w:after="0" w:line="240" w:lineRule="auto"/>
        <w:jc w:val="center"/>
        <w:rPr>
          <w:rFonts w:cs="Calibri Light"/>
          <w:b/>
          <w:bCs/>
          <w:i/>
          <w:iCs/>
          <w:kern w:val="2"/>
          <w14:ligatures w14:val="standardContextual"/>
        </w:rPr>
      </w:pPr>
      <w:r w:rsidRPr="0074070B">
        <w:rPr>
          <w:rFonts w:cs="Calibri Light"/>
          <w:b/>
          <w:bCs/>
          <w:i/>
          <w:iCs/>
          <w:kern w:val="2"/>
          <w14:ligatures w14:val="standardContextual"/>
        </w:rPr>
        <w:t>Assorted dessert selection served with cream and fruit coulis at your table</w:t>
      </w:r>
    </w:p>
    <w:p w14:paraId="0E61C663" w14:textId="77777777" w:rsidR="00692E6F" w:rsidRDefault="00692E6F" w:rsidP="00692E6F">
      <w:pPr>
        <w:tabs>
          <w:tab w:val="left" w:pos="1308"/>
        </w:tabs>
        <w:jc w:val="center"/>
        <w:rPr>
          <w:rFonts w:cs="Open Sans"/>
          <w:b/>
          <w:bCs/>
          <w:color w:val="212121"/>
          <w:shd w:val="clear" w:color="auto" w:fill="F5F5F5"/>
        </w:rPr>
      </w:pPr>
    </w:p>
    <w:p w14:paraId="63BAE37E" w14:textId="1836B4D6" w:rsidR="0074070B" w:rsidRPr="0074070B" w:rsidRDefault="0074070B" w:rsidP="00692E6F">
      <w:pPr>
        <w:tabs>
          <w:tab w:val="left" w:pos="1308"/>
        </w:tabs>
        <w:jc w:val="center"/>
        <w:rPr>
          <w:rFonts w:cs="Open Sans"/>
          <w:b/>
          <w:bCs/>
          <w:color w:val="212121"/>
          <w:shd w:val="clear" w:color="auto" w:fill="F5F5F5"/>
        </w:rPr>
      </w:pPr>
      <w:r>
        <w:rPr>
          <w:rFonts w:cs="Open Sans"/>
          <w:b/>
          <w:bCs/>
          <w:color w:val="212121"/>
          <w:shd w:val="clear" w:color="auto" w:fill="F5F5F5"/>
        </w:rPr>
        <w:t>Tea and coffee</w:t>
      </w:r>
    </w:p>
    <w:p w14:paraId="023B6A98" w14:textId="3C750C95" w:rsidR="00692E6F" w:rsidRPr="001A2862" w:rsidRDefault="00692E6F" w:rsidP="00692E6F">
      <w:pPr>
        <w:tabs>
          <w:tab w:val="left" w:pos="1308"/>
        </w:tabs>
        <w:jc w:val="center"/>
        <w:rPr>
          <w:i/>
          <w:iCs/>
        </w:rPr>
      </w:pPr>
    </w:p>
    <w:p w14:paraId="7D3E5232" w14:textId="77777777" w:rsidR="00692E6F" w:rsidRPr="00692E6F" w:rsidRDefault="00692E6F" w:rsidP="007C5004">
      <w:pPr>
        <w:spacing w:after="0"/>
        <w:jc w:val="center"/>
        <w:rPr>
          <w:b/>
          <w:bCs/>
          <w:kern w:val="2"/>
          <w:sz w:val="28"/>
          <w:szCs w:val="28"/>
          <w:u w:val="single"/>
          <w14:ligatures w14:val="standardContextual"/>
        </w:rPr>
      </w:pPr>
    </w:p>
    <w:sectPr w:rsidR="00692E6F" w:rsidRPr="00692E6F" w:rsidSect="00872BA2">
      <w:headerReference w:type="default" r:id="rId10"/>
      <w:footerReference w:type="default" r:id="rId11"/>
      <w:pgSz w:w="11906" w:h="16838" w:code="9"/>
      <w:pgMar w:top="1440" w:right="1440" w:bottom="1440" w:left="1440" w:header="720" w:footer="720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F9779" w14:textId="77777777" w:rsidR="000E7760" w:rsidRDefault="000E7760" w:rsidP="00BE200E">
      <w:pPr>
        <w:spacing w:after="0" w:line="240" w:lineRule="auto"/>
      </w:pPr>
      <w:r>
        <w:separator/>
      </w:r>
    </w:p>
  </w:endnote>
  <w:endnote w:type="continuationSeparator" w:id="0">
    <w:p w14:paraId="6C780BE2" w14:textId="77777777" w:rsidR="000E7760" w:rsidRDefault="000E7760" w:rsidP="00BE2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5719D" w14:textId="13310304" w:rsidR="00330D9D" w:rsidRPr="00330D9D" w:rsidRDefault="00330D9D" w:rsidP="00330D9D">
    <w:pPr>
      <w:pStyle w:val="NormalWeb"/>
      <w:jc w:val="center"/>
      <w:rPr>
        <w:i/>
        <w:iCs/>
      </w:rPr>
    </w:pPr>
    <w:r w:rsidRPr="008F252F">
      <w:rPr>
        <w:b/>
        <w:bCs/>
        <w:i/>
        <w:iCs/>
      </w:rPr>
      <w:t xml:space="preserve">All our food is prepared in a kitchen where nuts, gluten &amp; other allergens are present. Our menu descriptions do not include all ingredients. If you have a food allergy, please bring it to our attention before ordering.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EEF7C" w14:textId="77777777" w:rsidR="000E7760" w:rsidRDefault="000E7760" w:rsidP="00BE200E">
      <w:pPr>
        <w:spacing w:after="0" w:line="240" w:lineRule="auto"/>
      </w:pPr>
      <w:r>
        <w:separator/>
      </w:r>
    </w:p>
  </w:footnote>
  <w:footnote w:type="continuationSeparator" w:id="0">
    <w:p w14:paraId="75002252" w14:textId="77777777" w:rsidR="000E7760" w:rsidRDefault="000E7760" w:rsidP="00BE2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D0ECF" w14:textId="67C66E05" w:rsidR="007C5F7C" w:rsidRDefault="00067E7F">
    <w:pPr>
      <w:pStyle w:val="Header"/>
    </w:pPr>
    <w:r>
      <w:rPr>
        <w:rFonts w:ascii="Calibri" w:eastAsia="Calibri" w:hAnsi="Calibri" w:cs="Calibri"/>
        <w:b/>
        <w:bCs/>
        <w:noProof/>
        <w:color w:val="000000"/>
        <w:kern w:val="24"/>
        <w:u w:val="single"/>
      </w:rPr>
      <w:drawing>
        <wp:anchor distT="0" distB="0" distL="114300" distR="114300" simplePos="0" relativeHeight="251661312" behindDoc="0" locked="0" layoutInCell="1" allowOverlap="1" wp14:anchorId="4277A0BD" wp14:editId="0B783C5A">
          <wp:simplePos x="0" y="0"/>
          <wp:positionH relativeFrom="margin">
            <wp:align>center</wp:align>
          </wp:positionH>
          <wp:positionV relativeFrom="paragraph">
            <wp:posOffset>-53340</wp:posOffset>
          </wp:positionV>
          <wp:extent cx="937260" cy="829310"/>
          <wp:effectExtent l="0" t="0" r="0" b="8890"/>
          <wp:wrapNone/>
          <wp:docPr id="1" name="Picture 1" descr="A green circle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green circle with black dots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922"/>
                  <a:stretch/>
                </pic:blipFill>
                <pic:spPr bwMode="auto">
                  <a:xfrm>
                    <a:off x="0" y="0"/>
                    <a:ext cx="937260" cy="8293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5F7C" w:rsidRPr="003913B5">
      <w:rPr>
        <w:b/>
        <w:bCs/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2228E84E" wp14:editId="27603BCC">
          <wp:simplePos x="0" y="0"/>
          <wp:positionH relativeFrom="margin">
            <wp:align>right</wp:align>
          </wp:positionH>
          <wp:positionV relativeFrom="topMargin">
            <wp:posOffset>320040</wp:posOffset>
          </wp:positionV>
          <wp:extent cx="1683033" cy="732155"/>
          <wp:effectExtent l="0" t="0" r="0" b="0"/>
          <wp:wrapNone/>
          <wp:docPr id="20" name="Picture 20" descr="A logo with a red blue and grey let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 descr="A logo with a red blue and grey letter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3033" cy="732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5F7C">
      <w:t xml:space="preserve">                                                              </w:t>
    </w:r>
  </w:p>
  <w:p w14:paraId="278BBD4E" w14:textId="16C2E4C1" w:rsidR="007C5F7C" w:rsidRDefault="007C5F7C">
    <w:pPr>
      <w:pStyle w:val="Header"/>
    </w:pPr>
  </w:p>
  <w:p w14:paraId="4D226BEA" w14:textId="77777777" w:rsidR="007C5F7C" w:rsidRDefault="007C5F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2A278F"/>
    <w:multiLevelType w:val="hybridMultilevel"/>
    <w:tmpl w:val="8102D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1E357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6852824">
    <w:abstractNumId w:val="1"/>
  </w:num>
  <w:num w:numId="2" w16cid:durableId="886337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00E"/>
    <w:rsid w:val="00044262"/>
    <w:rsid w:val="00051345"/>
    <w:rsid w:val="00067E7F"/>
    <w:rsid w:val="000822EA"/>
    <w:rsid w:val="0009088F"/>
    <w:rsid w:val="00090F91"/>
    <w:rsid w:val="00094176"/>
    <w:rsid w:val="000B00B2"/>
    <w:rsid w:val="000B2DD7"/>
    <w:rsid w:val="000D1471"/>
    <w:rsid w:val="000D1915"/>
    <w:rsid w:val="000E030C"/>
    <w:rsid w:val="000E0676"/>
    <w:rsid w:val="000E192C"/>
    <w:rsid w:val="000E5CF7"/>
    <w:rsid w:val="000E7760"/>
    <w:rsid w:val="000F76CC"/>
    <w:rsid w:val="00106866"/>
    <w:rsid w:val="00117677"/>
    <w:rsid w:val="00123573"/>
    <w:rsid w:val="00131B4A"/>
    <w:rsid w:val="00150AF2"/>
    <w:rsid w:val="0015340A"/>
    <w:rsid w:val="00154074"/>
    <w:rsid w:val="001632CA"/>
    <w:rsid w:val="001736E9"/>
    <w:rsid w:val="00182827"/>
    <w:rsid w:val="00196404"/>
    <w:rsid w:val="001A1FCF"/>
    <w:rsid w:val="001A2862"/>
    <w:rsid w:val="001B35B7"/>
    <w:rsid w:val="001C0C41"/>
    <w:rsid w:val="001C4828"/>
    <w:rsid w:val="001C55A8"/>
    <w:rsid w:val="001E0167"/>
    <w:rsid w:val="001E0369"/>
    <w:rsid w:val="001F670C"/>
    <w:rsid w:val="00201E1C"/>
    <w:rsid w:val="0020620D"/>
    <w:rsid w:val="00210EE9"/>
    <w:rsid w:val="00226080"/>
    <w:rsid w:val="002329AD"/>
    <w:rsid w:val="0025380D"/>
    <w:rsid w:val="00270100"/>
    <w:rsid w:val="00281BC4"/>
    <w:rsid w:val="0028727D"/>
    <w:rsid w:val="003041DD"/>
    <w:rsid w:val="00330D9D"/>
    <w:rsid w:val="00331FFE"/>
    <w:rsid w:val="0035156B"/>
    <w:rsid w:val="00351626"/>
    <w:rsid w:val="0036480C"/>
    <w:rsid w:val="00365B8E"/>
    <w:rsid w:val="00386B85"/>
    <w:rsid w:val="003C1344"/>
    <w:rsid w:val="003F24C6"/>
    <w:rsid w:val="00414EF2"/>
    <w:rsid w:val="0042567F"/>
    <w:rsid w:val="004322E9"/>
    <w:rsid w:val="004623A8"/>
    <w:rsid w:val="004705DC"/>
    <w:rsid w:val="004837D2"/>
    <w:rsid w:val="00484039"/>
    <w:rsid w:val="00490B95"/>
    <w:rsid w:val="00490EA0"/>
    <w:rsid w:val="00492C95"/>
    <w:rsid w:val="00494942"/>
    <w:rsid w:val="00496A74"/>
    <w:rsid w:val="004B6258"/>
    <w:rsid w:val="004C07B2"/>
    <w:rsid w:val="004C68A0"/>
    <w:rsid w:val="004C6CEF"/>
    <w:rsid w:val="004E10CD"/>
    <w:rsid w:val="004E71E7"/>
    <w:rsid w:val="004F4DD4"/>
    <w:rsid w:val="004F63CF"/>
    <w:rsid w:val="0050426A"/>
    <w:rsid w:val="00507356"/>
    <w:rsid w:val="00511F55"/>
    <w:rsid w:val="00514C0F"/>
    <w:rsid w:val="0053419F"/>
    <w:rsid w:val="00547FC4"/>
    <w:rsid w:val="00554CB9"/>
    <w:rsid w:val="00557069"/>
    <w:rsid w:val="005602E2"/>
    <w:rsid w:val="00565DAC"/>
    <w:rsid w:val="00574A00"/>
    <w:rsid w:val="00580507"/>
    <w:rsid w:val="00582E3A"/>
    <w:rsid w:val="00583806"/>
    <w:rsid w:val="00596602"/>
    <w:rsid w:val="005A4A77"/>
    <w:rsid w:val="005A6FE0"/>
    <w:rsid w:val="005B0081"/>
    <w:rsid w:val="005C0B53"/>
    <w:rsid w:val="005D287C"/>
    <w:rsid w:val="005F15DF"/>
    <w:rsid w:val="005F3FF3"/>
    <w:rsid w:val="005F7505"/>
    <w:rsid w:val="00606357"/>
    <w:rsid w:val="00617025"/>
    <w:rsid w:val="00642412"/>
    <w:rsid w:val="00681629"/>
    <w:rsid w:val="006854C3"/>
    <w:rsid w:val="006905DD"/>
    <w:rsid w:val="00692E6F"/>
    <w:rsid w:val="006A260E"/>
    <w:rsid w:val="006B0DB5"/>
    <w:rsid w:val="006B3405"/>
    <w:rsid w:val="006B448C"/>
    <w:rsid w:val="006B56C6"/>
    <w:rsid w:val="006C2769"/>
    <w:rsid w:val="006C342B"/>
    <w:rsid w:val="006E2ED9"/>
    <w:rsid w:val="006E4742"/>
    <w:rsid w:val="006E54AA"/>
    <w:rsid w:val="00710477"/>
    <w:rsid w:val="00713334"/>
    <w:rsid w:val="00713887"/>
    <w:rsid w:val="0072710D"/>
    <w:rsid w:val="007401D4"/>
    <w:rsid w:val="0074070B"/>
    <w:rsid w:val="0074186B"/>
    <w:rsid w:val="007629C4"/>
    <w:rsid w:val="007A0F04"/>
    <w:rsid w:val="007B2E8E"/>
    <w:rsid w:val="007C5004"/>
    <w:rsid w:val="007C5F7C"/>
    <w:rsid w:val="007E56B6"/>
    <w:rsid w:val="007E56C0"/>
    <w:rsid w:val="007F71DF"/>
    <w:rsid w:val="00823842"/>
    <w:rsid w:val="00824470"/>
    <w:rsid w:val="00824C6F"/>
    <w:rsid w:val="0083337C"/>
    <w:rsid w:val="00834165"/>
    <w:rsid w:val="008434C6"/>
    <w:rsid w:val="00843536"/>
    <w:rsid w:val="008466E7"/>
    <w:rsid w:val="008544CA"/>
    <w:rsid w:val="0085658C"/>
    <w:rsid w:val="00861099"/>
    <w:rsid w:val="00872BA2"/>
    <w:rsid w:val="00876E4B"/>
    <w:rsid w:val="0089269F"/>
    <w:rsid w:val="00892B39"/>
    <w:rsid w:val="00896C93"/>
    <w:rsid w:val="008C1398"/>
    <w:rsid w:val="008F37BC"/>
    <w:rsid w:val="008F4927"/>
    <w:rsid w:val="00907E6F"/>
    <w:rsid w:val="0091155A"/>
    <w:rsid w:val="00933156"/>
    <w:rsid w:val="00971237"/>
    <w:rsid w:val="0097511F"/>
    <w:rsid w:val="00985BA9"/>
    <w:rsid w:val="00994236"/>
    <w:rsid w:val="009A03A6"/>
    <w:rsid w:val="009A50BD"/>
    <w:rsid w:val="009A6ED4"/>
    <w:rsid w:val="009C2465"/>
    <w:rsid w:val="009D02BC"/>
    <w:rsid w:val="009D2E4D"/>
    <w:rsid w:val="009E6DEE"/>
    <w:rsid w:val="009F011C"/>
    <w:rsid w:val="009F2C7E"/>
    <w:rsid w:val="009F2F04"/>
    <w:rsid w:val="00A241AB"/>
    <w:rsid w:val="00A24788"/>
    <w:rsid w:val="00A2558B"/>
    <w:rsid w:val="00A26B51"/>
    <w:rsid w:val="00A32719"/>
    <w:rsid w:val="00A34655"/>
    <w:rsid w:val="00A40429"/>
    <w:rsid w:val="00A40DA4"/>
    <w:rsid w:val="00A72202"/>
    <w:rsid w:val="00A83B9D"/>
    <w:rsid w:val="00A877C4"/>
    <w:rsid w:val="00A94CD9"/>
    <w:rsid w:val="00AA269D"/>
    <w:rsid w:val="00AA28D8"/>
    <w:rsid w:val="00AA76AF"/>
    <w:rsid w:val="00AB0FC5"/>
    <w:rsid w:val="00AC4A3E"/>
    <w:rsid w:val="00AD35C8"/>
    <w:rsid w:val="00AF1278"/>
    <w:rsid w:val="00B20509"/>
    <w:rsid w:val="00B56805"/>
    <w:rsid w:val="00B9125C"/>
    <w:rsid w:val="00BA06BE"/>
    <w:rsid w:val="00BA1CA7"/>
    <w:rsid w:val="00BA1ED1"/>
    <w:rsid w:val="00BB26D9"/>
    <w:rsid w:val="00BC1841"/>
    <w:rsid w:val="00BC7CAB"/>
    <w:rsid w:val="00BD5163"/>
    <w:rsid w:val="00BD7455"/>
    <w:rsid w:val="00BE19ED"/>
    <w:rsid w:val="00BE200E"/>
    <w:rsid w:val="00BE31AB"/>
    <w:rsid w:val="00C01847"/>
    <w:rsid w:val="00C03185"/>
    <w:rsid w:val="00C11991"/>
    <w:rsid w:val="00C457F0"/>
    <w:rsid w:val="00C84972"/>
    <w:rsid w:val="00C85EF7"/>
    <w:rsid w:val="00C963FE"/>
    <w:rsid w:val="00CA01DB"/>
    <w:rsid w:val="00CA7798"/>
    <w:rsid w:val="00CB372D"/>
    <w:rsid w:val="00CC1C99"/>
    <w:rsid w:val="00CC6789"/>
    <w:rsid w:val="00D06E00"/>
    <w:rsid w:val="00D21EF8"/>
    <w:rsid w:val="00D30774"/>
    <w:rsid w:val="00D47895"/>
    <w:rsid w:val="00D53972"/>
    <w:rsid w:val="00D55AAE"/>
    <w:rsid w:val="00D92373"/>
    <w:rsid w:val="00DC0778"/>
    <w:rsid w:val="00DC2C67"/>
    <w:rsid w:val="00DC34B2"/>
    <w:rsid w:val="00DE5C53"/>
    <w:rsid w:val="00DF5AF6"/>
    <w:rsid w:val="00E02D51"/>
    <w:rsid w:val="00E03986"/>
    <w:rsid w:val="00E43143"/>
    <w:rsid w:val="00E50127"/>
    <w:rsid w:val="00E659D6"/>
    <w:rsid w:val="00E95074"/>
    <w:rsid w:val="00EA1A50"/>
    <w:rsid w:val="00EA4759"/>
    <w:rsid w:val="00EB421C"/>
    <w:rsid w:val="00EE3263"/>
    <w:rsid w:val="00F2697B"/>
    <w:rsid w:val="00F32920"/>
    <w:rsid w:val="00F34D03"/>
    <w:rsid w:val="00F539B1"/>
    <w:rsid w:val="00F616EF"/>
    <w:rsid w:val="00F61A86"/>
    <w:rsid w:val="00F74190"/>
    <w:rsid w:val="00FA16FE"/>
    <w:rsid w:val="00FB350E"/>
    <w:rsid w:val="00FC6DD3"/>
    <w:rsid w:val="00FE69EA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4B57AA"/>
  <w15:chartTrackingRefBased/>
  <w15:docId w15:val="{162D9451-6FC0-4A5B-AD1B-998CFA4E8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972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200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200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200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200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200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200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200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200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200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20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20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20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20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20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20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20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20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20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20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E20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200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E20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200E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E20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200E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E20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20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20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200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BE200E"/>
    <w:pPr>
      <w:spacing w:after="0" w:line="240" w:lineRule="auto"/>
    </w:pPr>
    <w:rPr>
      <w:rFonts w:eastAsiaTheme="minorEastAsia"/>
      <w:kern w:val="0"/>
      <w:sz w:val="22"/>
      <w:szCs w:val="22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E20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00E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E20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00E"/>
    <w:rPr>
      <w:kern w:val="0"/>
      <w:sz w:val="22"/>
      <w:szCs w:val="22"/>
      <w14:ligatures w14:val="none"/>
    </w:rPr>
  </w:style>
  <w:style w:type="paragraph" w:styleId="NormalWeb">
    <w:name w:val="Normal (Web)"/>
    <w:basedOn w:val="Normal"/>
    <w:uiPriority w:val="99"/>
    <w:unhideWhenUsed/>
    <w:rsid w:val="00713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48C8D837711E4CA6EDD7F50EC6A6EE" ma:contentTypeVersion="14" ma:contentTypeDescription="Create a new document." ma:contentTypeScope="" ma:versionID="4d8ac3fe6ee1248dff693472aa36bbab">
  <xsd:schema xmlns:xsd="http://www.w3.org/2001/XMLSchema" xmlns:xs="http://www.w3.org/2001/XMLSchema" xmlns:p="http://schemas.microsoft.com/office/2006/metadata/properties" xmlns:ns3="5d9cc7e6-12db-4e3d-847e-022431f7c143" xmlns:ns4="2517d401-097b-4607-9d00-459f4d2e3178" targetNamespace="http://schemas.microsoft.com/office/2006/metadata/properties" ma:root="true" ma:fieldsID="d573c37fbe7ac4181aa50340e8e1bfa1" ns3:_="" ns4:_="">
    <xsd:import namespace="5d9cc7e6-12db-4e3d-847e-022431f7c143"/>
    <xsd:import namespace="2517d401-097b-4607-9d00-459f4d2e31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cc7e6-12db-4e3d-847e-022431f7c1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7d401-097b-4607-9d00-459f4d2e317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d9cc7e6-12db-4e3d-847e-022431f7c143" xsi:nil="true"/>
  </documentManagement>
</p:properties>
</file>

<file path=customXml/itemProps1.xml><?xml version="1.0" encoding="utf-8"?>
<ds:datastoreItem xmlns:ds="http://schemas.openxmlformats.org/officeDocument/2006/customXml" ds:itemID="{B5FBFE81-064A-40EB-98C2-8EB689F77D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D7FACD-07C0-4EC4-B948-02E50102ED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9cc7e6-12db-4e3d-847e-022431f7c143"/>
    <ds:schemaRef ds:uri="2517d401-097b-4607-9d00-459f4d2e31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909BCF-3D8A-4920-9DB6-1857B46383C0}">
  <ds:schemaRefs>
    <ds:schemaRef ds:uri="http://schemas.microsoft.com/office/2006/metadata/properties"/>
    <ds:schemaRef ds:uri="http://schemas.microsoft.com/office/infopath/2007/PartnerControls"/>
    <ds:schemaRef ds:uri="5d9cc7e6-12db-4e3d-847e-022431f7c1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Sarat Kunwar</dc:creator>
  <cp:keywords/>
  <dc:description/>
  <cp:lastModifiedBy>Wayne Tapscott</cp:lastModifiedBy>
  <cp:revision>32</cp:revision>
  <cp:lastPrinted>2025-03-05T13:57:00Z</cp:lastPrinted>
  <dcterms:created xsi:type="dcterms:W3CDTF">2024-11-25T13:59:00Z</dcterms:created>
  <dcterms:modified xsi:type="dcterms:W3CDTF">2025-03-05T14:04:00Z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0x010100F248C8D837711E4CA6EDD7F50EC6A6EE</vt:lpwstr>
  </property>
</Properties>
</file>